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90" w:rsidRDefault="00467EE4">
      <w:r>
        <w:rPr>
          <w:lang w:val="de-DE" w:eastAsia="de-DE"/>
        </w:rPr>
        <w:drawing>
          <wp:inline distT="0" distB="0" distL="0" distR="0" wp14:anchorId="59C60FC1" wp14:editId="145BACDE">
            <wp:extent cx="4572001" cy="2743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C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E4"/>
    <w:rsid w:val="000B47E2"/>
    <w:rsid w:val="00467EE4"/>
    <w:rsid w:val="009C6890"/>
    <w:rsid w:val="00CD2491"/>
    <w:rsid w:val="00D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18B0-EF89-4AF3-827E-A154BD32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gner.agnieszka\Desktop\data_for_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Arkusz5!$D$4</c:f>
              <c:strCache>
                <c:ptCount val="1"/>
                <c:pt idx="0">
                  <c:v>rPVI-C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German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Polish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Spanish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xVal>
            <c:numRef>
              <c:f>Arkusz5!$C$5:$C$7</c:f>
              <c:numCache>
                <c:formatCode>General</c:formatCode>
                <c:ptCount val="3"/>
                <c:pt idx="0">
                  <c:v>54.177255545999998</c:v>
                </c:pt>
                <c:pt idx="1">
                  <c:v>34.764716188292681</c:v>
                </c:pt>
                <c:pt idx="2">
                  <c:v>34.747346790634921</c:v>
                </c:pt>
              </c:numCache>
            </c:numRef>
          </c:xVal>
          <c:yVal>
            <c:numRef>
              <c:f>Arkusz5!$D$5:$D$7</c:f>
              <c:numCache>
                <c:formatCode>General</c:formatCode>
                <c:ptCount val="3"/>
                <c:pt idx="0">
                  <c:v>62.007956440666661</c:v>
                </c:pt>
                <c:pt idx="1">
                  <c:v>62.702994430000004</c:v>
                </c:pt>
                <c:pt idx="2">
                  <c:v>45.816104111904771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4308136"/>
        <c:axId val="374309704"/>
      </c:scatterChart>
      <c:valAx>
        <c:axId val="374308136"/>
        <c:scaling>
          <c:orientation val="minMax"/>
          <c:min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nPVI-V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74309704"/>
        <c:crosses val="autoZero"/>
        <c:crossBetween val="midCat"/>
      </c:valAx>
      <c:valAx>
        <c:axId val="374309704"/>
        <c:scaling>
          <c:orientation val="minMax"/>
          <c:max val="70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rPVI-C</a:t>
                </a:r>
                <a:endParaRPr lang="de-D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743081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Hałupka</dc:creator>
  <cp:keywords/>
  <dc:description/>
  <cp:lastModifiedBy>Agnieszka Hałupka</cp:lastModifiedBy>
  <cp:revision>1</cp:revision>
  <dcterms:created xsi:type="dcterms:W3CDTF">2018-06-18T15:58:00Z</dcterms:created>
  <dcterms:modified xsi:type="dcterms:W3CDTF">2018-06-18T15:59:00Z</dcterms:modified>
</cp:coreProperties>
</file>